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</w:rPr>
      </w:pPr>
      <w:r>
        <w:rPr>
          <w:rFonts w:hint="eastAsia"/>
        </w:rPr>
        <w:t>意大利语常用词汇表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ampio agg. 宽阔的，广阔的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andare a piedi 步行</w:t>
      </w:r>
      <w:bookmarkStart w:id="0" w:name="_GoBack"/>
      <w:bookmarkEnd w:id="0"/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angelo s.m. 天使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anima s.f. 灵魂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animale s.m. 动物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anniversario s.m. 周年纪念日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annoiarsi v.rifl. 厌烦, 苦恼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annuale agg. 每年的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ansia s.f. 焦虑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antipasto s.m. 冷盘，拼盘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anzi cong. 相反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anzi tutto 首先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anziano s.m. 老年人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apertivo s.m. 开胃酒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apparenza s.f. 外表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apparire v.intr. 出现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appartamento s.m. 套房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appassionato agg. 热爱的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apposta avv. 故意地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approvare v.tr. 同意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appunto s.m. 笔记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arancia s.f. 橙子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area s.f. 区域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argento s.m. 银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argomento s.m. 话题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armadio s.m. 衣柜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aroma s.f. 芬香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arrosto s.m. 烤肉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articolo s.m. 文章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artista s.m./s.f. 艺术家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artistico agg. 艺术的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ascensore s.m. 电梯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assaggiare v.tr. 品尝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assegno s.m. 支票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assicurare v.tr. 保证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assolutamente avv. 绝对地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assoluto agg. 绝对的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assurdo agg. 荒诞的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atmosfera s.f. 气氛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attacco s.m. 攻击；（疾病）发作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attesa s.f. 期待，等待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attirare v.tr. 吸引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attivitàs.f. 活动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attraversare v.tr. 通过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attraverso avv./prep. 通过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attrice s.f. 女演员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attuale agg. 当前的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attualmente avv. 目前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australiano agg./s.f. 澳大利亚的; 澳大利亚人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auto s.f. 汽车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autore s.m. 作者，作家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autunnale agg. 秋季的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avanti avv. 向前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avaro agg. 吝啬的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avvandonare v.tr. 抛弃，遗弃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avvertire v.tr. 通知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avvocato s.m. 律师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azienda s.f. 公司, 企业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azzurro agg. 海蓝色的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 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bacio s.m. 吻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bagaglio s.m. 行李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bagaglio a mano 手提行李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bagnato agg. 浸湿的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ballare v.intr. 跳舞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ballo s.m. 跳舞，舞会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balzare v.intr. 跳起，弹起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banana s.f. 香蕉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banchetto s.m. 宴会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banco s.m. 课桌, 书桌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barca s.f. 小船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barca a vela 帆船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base s.f. 基地；基础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basilica s.f. 大教堂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benchécong. 虽然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benzina s.f. 汽油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bere v.tr. 喝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bicchiere s.m. 杯子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biglietto da visita 名片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bimba s.f. 小女孩, 女幼童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bimbo s.m. 小男孩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binario s.m. 月台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bisognare v.intr. 需要，必须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bisogno s.m. 需要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bloccare v.tr. 封锁, 堵塞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bollente agg. 沸腾的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borsa s.f. 书包; 奖学金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bosco s.m. 树林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bottone s.m. 纽扣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braccio s.m. 胳膊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breve agg. (时间) 短的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bruno agg. 褐色的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bugia s.f. 谎言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buio aggg. 光线暗的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Buongiorno 你好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bussare v.intr. 敲, 击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busta s.f. 信封C 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caccia s.f. 狩猎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cadere v.intr. 掉下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calcolare v.tr. 计算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calendario s.m. 日历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calma s.f. 平静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calmo agg. 平静的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calza s.f. 袜子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cambiamento s.m. 变化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cambiare v.tr. 更换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camera doppia 双人房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camera singola 单人房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cameriere s.m. 服务员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campanello s.m. 门铃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campione s.f. 样品；冠军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canale s.m. 渠; (电视) 频道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cancellare v.tr. 删除，取消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cancello s.m. 栏杆门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cancro s.m. 癌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candela s.f. 蜡烛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cane s.m. 狗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canzone s.f. 歌曲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capace agg. 有能力的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capo s.m. 头, 头部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Capodanno s.m. 元旦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capolavoro s.m. 杰作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cappella s.f. 小礼拜堂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cappuccino s.m. 卡布奇诺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carattere s.m. 字；性格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caratteristica s.f. 特点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carino agg. 可爱的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carne s.f. 肉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Carnevale s.m. 狂欢节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carota s.f. 胡萝卜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carta s.f. 纸片，证件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carta d’identità 身份证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casalinga s.f. 家庭妇女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caso s.m. 情况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cassa s.f. 付款处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casuale agg. 偶然的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cattivo agg. 坏的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causa s.f. 事业; 原因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celebrare v.tr. 庆祝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celebrazione s.f. 庆祝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celebre agg. 驰名的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celeste agg. 天蓝色的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centinaio s.m. 百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centrale agg. 中心的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certificato s.m. 证明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cessare v.intr. 停止，中止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chiacchierare v.intr. 聊天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chilo s.m. 公斤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chilometro s.m. 公里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cima s.f. 山顶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cincin inter. 干杯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cintura s.f. 皮带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cintura di sicurezza 保险带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cioccolatino s.m. 巧克力块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cioècong. 也就是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circondare v.tr. 围绕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circostante agg. 周围的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cittadino agg./s.m. 城市的；公民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civiltàs.f. 文明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cliente s.m./s.f. 顾客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clinica s.f. 诊所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cognac s.m. 白兰地酒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collegare v.tr. 连接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collo s.m. 脖子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colpa s.f. 过错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colpire v.tr. 打击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coltello s.m. 刀子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commentare v.tr. 评论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commesso s.m. 店员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commosso agg. 感动的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compenso s.m. 弥补；报酬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completamente avv. 完全地，全面地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complicato agg. 复杂的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comunale agg. 城市的, 市府的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comunicare v.tr./v.intr. 通知；交流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comunicazione s.f. 交流，联系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concerto s.m. 音乐会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concludere v.tr. 结束；得出...结论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condizione s.f. 条件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confermare v.tr. 证实; 确定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confessare v.tr. 承认，坦白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confronto s.m. 对照, 比较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consegnare v.tr. 交, 发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conseguenza s.f. 后果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consenso s.m. 同意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conservare v.tr. 保留，保存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considerare v.tr. 看待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considerazione s.f. 考虑, 看重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consolare v.tr. 安慰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console s.m. 领事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consultare v.tr. 问讯, 查阅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consumare v.tr. 消耗, 消费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contatto s.m. 接触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continuamente avv. 不断地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continuare v.tr./v.intr. 继续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contributo s.m. 贡献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contro prep. 反对，违反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controllare v.tr. 控制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controllo s.m. 控制, 检查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conveniente agg. 便利的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convincere v.tr. 说服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convinto agg. 信服的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copia s.f. 副本, 抄本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copiare v.tr. 抄写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coprire v.tr. 覆盖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coraggio s.m. 勇气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corda s.f. 绳子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cordiale agg. 热烈的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corpo s.m. 身体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correre v.intr. 跑</w:t>
      </w:r>
    </w:p>
    <w:p>
      <w:pPr>
        <w:rPr>
          <w:rFonts w:hint="eastAsia" w:asciiTheme="minorEastAsia" w:hAnsiTheme="minorEastAsia"/>
        </w:rPr>
      </w:pPr>
      <w:r>
        <w:rPr>
          <w:rFonts w:hint="eastAsia" w:asciiTheme="minorEastAsia" w:hAnsiTheme="minorEastAsia"/>
        </w:rPr>
        <w:t>corretto agg. 正确的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885"/>
    <w:rsid w:val="00510885"/>
    <w:rsid w:val="00773BBF"/>
    <w:rsid w:val="4D041257"/>
    <w:rsid w:val="6B0A3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next w:val="1"/>
    <w:link w:val="6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6">
    <w:name w:val="标题 Char"/>
    <w:basedOn w:val="4"/>
    <w:link w:val="3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257</Words>
  <Characters>1469</Characters>
  <Lines>12</Lines>
  <Paragraphs>3</Paragraphs>
  <TotalTime>0</TotalTime>
  <ScaleCrop>false</ScaleCrop>
  <LinksUpToDate>false</LinksUpToDate>
  <CharactersWithSpaces>1723</CharactersWithSpaces>
  <Application>WPS Office_10.1.0.6877_F1E327BC-269C-435d-A152-05C5408002CA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2014-07-17T01:47:00Z</dcterms:created>
  <dc:creator>Administrator</dc:creator>
  <cp:lastModifiedBy>ASUS</cp:lastModifiedBy>
  <dcterms:modified xsi:type="dcterms:W3CDTF">2017-11-10T07:38:37Z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2052-10.1.0.6877</vt:lpwstr>
  </property>
</Properties>
</file>